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221C7" w14:textId="3F73E380" w:rsidR="00152009" w:rsidRDefault="00F34B31">
      <w:r>
        <w:rPr>
          <w:noProof/>
        </w:rPr>
        <w:drawing>
          <wp:anchor distT="0" distB="0" distL="114300" distR="114300" simplePos="0" relativeHeight="251658240" behindDoc="0" locked="0" layoutInCell="1" allowOverlap="1" wp14:anchorId="760B3B43" wp14:editId="761DE610">
            <wp:simplePos x="0" y="0"/>
            <wp:positionH relativeFrom="margin">
              <wp:posOffset>-1800571</wp:posOffset>
            </wp:positionH>
            <wp:positionV relativeFrom="paragraph">
              <wp:posOffset>-1232304</wp:posOffset>
            </wp:positionV>
            <wp:extent cx="9399262" cy="7813964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866" cy="7834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20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31"/>
    <w:rsid w:val="00152009"/>
    <w:rsid w:val="007D4BFB"/>
    <w:rsid w:val="00F3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8F79"/>
  <w15:chartTrackingRefBased/>
  <w15:docId w15:val="{A139D8DE-C8E7-4DEC-A04B-9BCF1B6F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Jubal fritz Voss López</dc:creator>
  <cp:keywords/>
  <dc:description/>
  <cp:lastModifiedBy>Isabel López</cp:lastModifiedBy>
  <cp:revision>2</cp:revision>
  <dcterms:created xsi:type="dcterms:W3CDTF">2021-07-29T16:17:00Z</dcterms:created>
  <dcterms:modified xsi:type="dcterms:W3CDTF">2022-08-11T15:36:00Z</dcterms:modified>
</cp:coreProperties>
</file>